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C3" w:rsidRPr="00477CC3" w:rsidRDefault="00477CC3" w:rsidP="00477CC3">
      <w:pPr>
        <w:spacing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477CC3">
        <w:rPr>
          <w:rFonts w:ascii="Times New Roman" w:hAnsi="Times New Roman" w:cs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>7</w:t>
      </w:r>
    </w:p>
    <w:p w:rsidR="006C5575" w:rsidRDefault="006C5575" w:rsidP="006C5575">
      <w:pPr>
        <w:spacing w:line="240" w:lineRule="auto"/>
        <w:ind w:left="5664" w:firstLine="708"/>
        <w:jc w:val="righ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к приказу </w:t>
      </w:r>
      <w:proofErr w:type="spellStart"/>
      <w:r>
        <w:rPr>
          <w:rFonts w:ascii="Times New Roman" w:hAnsi="Times New Roman" w:cs="Times New Roman"/>
          <w:lang w:eastAsia="en-US"/>
        </w:rPr>
        <w:t>Депздрава</w:t>
      </w:r>
      <w:proofErr w:type="spellEnd"/>
      <w:r>
        <w:rPr>
          <w:rFonts w:ascii="Times New Roman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lang w:eastAsia="en-US"/>
        </w:rPr>
        <w:t>Югры</w:t>
      </w:r>
      <w:proofErr w:type="spellEnd"/>
      <w:r>
        <w:rPr>
          <w:rFonts w:ascii="Times New Roman" w:hAnsi="Times New Roman" w:cs="Times New Roman"/>
          <w:lang w:eastAsia="en-US"/>
        </w:rPr>
        <w:t xml:space="preserve"> от 23.01.2012  № 21</w:t>
      </w:r>
    </w:p>
    <w:p w:rsidR="002F5B10" w:rsidRPr="00041180" w:rsidRDefault="00477CC3" w:rsidP="00041180">
      <w:pPr>
        <w:jc w:val="center"/>
        <w:rPr>
          <w:rFonts w:ascii="Times New Roman" w:hAnsi="Times New Roman" w:cs="Times New Roman"/>
          <w:b/>
        </w:rPr>
      </w:pPr>
      <w:r w:rsidRPr="00041180">
        <w:rPr>
          <w:rFonts w:ascii="Times New Roman" w:hAnsi="Times New Roman" w:cs="Times New Roman"/>
          <w:b/>
          <w:sz w:val="28"/>
          <w:szCs w:val="28"/>
        </w:rPr>
        <w:t xml:space="preserve">График работы секретарей Аттестационной комиссии </w:t>
      </w:r>
      <w:proofErr w:type="spellStart"/>
      <w:r w:rsidRPr="00041180">
        <w:rPr>
          <w:rFonts w:ascii="Times New Roman" w:hAnsi="Times New Roman" w:cs="Times New Roman"/>
          <w:b/>
          <w:sz w:val="28"/>
          <w:szCs w:val="28"/>
        </w:rPr>
        <w:t>Депздрава</w:t>
      </w:r>
      <w:proofErr w:type="spellEnd"/>
      <w:r w:rsidRPr="000411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180">
        <w:rPr>
          <w:rFonts w:ascii="Times New Roman" w:hAnsi="Times New Roman" w:cs="Times New Roman"/>
          <w:b/>
          <w:sz w:val="28"/>
          <w:szCs w:val="28"/>
        </w:rPr>
        <w:t>Югры</w:t>
      </w:r>
      <w:proofErr w:type="spellEnd"/>
    </w:p>
    <w:tbl>
      <w:tblPr>
        <w:tblStyle w:val="a3"/>
        <w:tblW w:w="14992" w:type="dxa"/>
        <w:tblLayout w:type="fixed"/>
        <w:tblLook w:val="04A0"/>
      </w:tblPr>
      <w:tblGrid>
        <w:gridCol w:w="3510"/>
        <w:gridCol w:w="4253"/>
        <w:gridCol w:w="2977"/>
        <w:gridCol w:w="2126"/>
        <w:gridCol w:w="2126"/>
      </w:tblGrid>
      <w:tr w:rsidR="00041180" w:rsidTr="00956EAC">
        <w:tc>
          <w:tcPr>
            <w:tcW w:w="3510" w:type="dxa"/>
            <w:vMerge w:val="restart"/>
            <w:vAlign w:val="center"/>
          </w:tcPr>
          <w:p w:rsidR="00041180" w:rsidRPr="00477CC3" w:rsidRDefault="00041180" w:rsidP="00956EA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должности</w:t>
            </w:r>
          </w:p>
        </w:tc>
        <w:tc>
          <w:tcPr>
            <w:tcW w:w="4253" w:type="dxa"/>
            <w:vMerge w:val="restart"/>
            <w:vAlign w:val="center"/>
          </w:tcPr>
          <w:p w:rsidR="00041180" w:rsidRPr="00477CC3" w:rsidRDefault="00041180" w:rsidP="00956EA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Место нахождения</w:t>
            </w:r>
          </w:p>
        </w:tc>
        <w:tc>
          <w:tcPr>
            <w:tcW w:w="2977" w:type="dxa"/>
            <w:vMerge w:val="restart"/>
            <w:vAlign w:val="center"/>
          </w:tcPr>
          <w:p w:rsidR="00041180" w:rsidRPr="00477CC3" w:rsidRDefault="00041180" w:rsidP="00956EA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Телефон</w:t>
            </w:r>
          </w:p>
          <w:p w:rsidR="00041180" w:rsidRPr="00477CC3" w:rsidRDefault="00041180" w:rsidP="00956EA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справок,</w:t>
            </w:r>
          </w:p>
          <w:p w:rsidR="00041180" w:rsidRPr="00477CC3" w:rsidRDefault="00041180" w:rsidP="00956EA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адрес электронной почты</w:t>
            </w:r>
          </w:p>
        </w:tc>
        <w:tc>
          <w:tcPr>
            <w:tcW w:w="4252" w:type="dxa"/>
            <w:gridSpan w:val="2"/>
          </w:tcPr>
          <w:p w:rsidR="00041180" w:rsidRDefault="00041180" w:rsidP="00956EA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График работы</w:t>
            </w:r>
          </w:p>
        </w:tc>
      </w:tr>
      <w:tr w:rsidR="00041180" w:rsidTr="00956EAC">
        <w:tc>
          <w:tcPr>
            <w:tcW w:w="3510" w:type="dxa"/>
            <w:vMerge/>
            <w:vAlign w:val="center"/>
          </w:tcPr>
          <w:p w:rsidR="00041180" w:rsidRPr="00477CC3" w:rsidRDefault="00041180" w:rsidP="00956E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vMerge/>
            <w:vAlign w:val="center"/>
          </w:tcPr>
          <w:p w:rsidR="00041180" w:rsidRPr="00477CC3" w:rsidRDefault="00041180" w:rsidP="00956E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Merge/>
            <w:vAlign w:val="center"/>
          </w:tcPr>
          <w:p w:rsidR="00041180" w:rsidRPr="00477CC3" w:rsidRDefault="00041180" w:rsidP="00956E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041180" w:rsidRDefault="00041180" w:rsidP="00956EA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Приемные дни</w:t>
            </w:r>
          </w:p>
        </w:tc>
        <w:tc>
          <w:tcPr>
            <w:tcW w:w="2126" w:type="dxa"/>
          </w:tcPr>
          <w:p w:rsidR="00041180" w:rsidRDefault="00041180" w:rsidP="00956EA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Время</w:t>
            </w:r>
            <w:r w:rsidR="00956EA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приёма</w:t>
            </w:r>
          </w:p>
        </w:tc>
      </w:tr>
      <w:tr w:rsidR="00956EAC" w:rsidTr="00956EAC">
        <w:tc>
          <w:tcPr>
            <w:tcW w:w="3510" w:type="dxa"/>
          </w:tcPr>
          <w:p w:rsidR="00956EAC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Ответственный секретарь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заместитель начальника отдела развития кадровых ресурсов и государственной службы</w:t>
            </w:r>
          </w:p>
          <w:p w:rsidR="00520839" w:rsidRPr="006C5575" w:rsidRDefault="00520839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C557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>Ворох Марина Петровна</w:t>
            </w:r>
          </w:p>
        </w:tc>
        <w:tc>
          <w:tcPr>
            <w:tcW w:w="4253" w:type="dxa"/>
            <w:vMerge w:val="restart"/>
          </w:tcPr>
          <w:p w:rsidR="00956EAC" w:rsidRPr="00477CC3" w:rsidRDefault="00956EAC" w:rsidP="002B54D4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628011, Ханты-Мансийский автономный округ – </w:t>
            </w:r>
            <w:proofErr w:type="spellStart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Югра</w:t>
            </w:r>
            <w:proofErr w:type="spellEnd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г. Ханты-Мансийск, ул. Карла Маркса</w:t>
            </w:r>
            <w:r w:rsidR="002B54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32, каб.533</w:t>
            </w:r>
          </w:p>
        </w:tc>
        <w:tc>
          <w:tcPr>
            <w:tcW w:w="2977" w:type="dxa"/>
          </w:tcPr>
          <w:p w:rsidR="00956EAC" w:rsidRPr="00956EAC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8(3467)-35-16-7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4</w:t>
            </w:r>
          </w:p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voroch</w:t>
            </w:r>
            <w:proofErr w:type="spellEnd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@</w:t>
            </w:r>
            <w:proofErr w:type="spellStart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dzhmao.ru</w:t>
            </w:r>
            <w:proofErr w:type="spellEnd"/>
          </w:p>
        </w:tc>
        <w:tc>
          <w:tcPr>
            <w:tcW w:w="2126" w:type="dxa"/>
            <w:vMerge w:val="restart"/>
          </w:tcPr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четвер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126" w:type="dxa"/>
            <w:vMerge w:val="restart"/>
          </w:tcPr>
          <w:p w:rsidR="00956EAC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9.00-13.00</w:t>
            </w:r>
            <w:r w:rsidR="002B54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14.00-17.00</w:t>
            </w:r>
          </w:p>
        </w:tc>
      </w:tr>
      <w:tr w:rsidR="00956EAC" w:rsidTr="00956EAC">
        <w:tc>
          <w:tcPr>
            <w:tcW w:w="3510" w:type="dxa"/>
          </w:tcPr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Заместитель ответственного секретаря - главный специалист-эксперт </w:t>
            </w:r>
          </w:p>
          <w:p w:rsidR="00956EAC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отдела развития кадровых ресурсов и государственной службы</w:t>
            </w:r>
          </w:p>
          <w:p w:rsidR="00520839" w:rsidRPr="006C5575" w:rsidRDefault="00520839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6C557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>Эспе</w:t>
            </w:r>
            <w:proofErr w:type="spellEnd"/>
            <w:r w:rsidRPr="006C557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 xml:space="preserve"> Надежда Александровна</w:t>
            </w:r>
          </w:p>
        </w:tc>
        <w:tc>
          <w:tcPr>
            <w:tcW w:w="4253" w:type="dxa"/>
            <w:vMerge/>
          </w:tcPr>
          <w:p w:rsidR="00956EAC" w:rsidRPr="00477CC3" w:rsidRDefault="00956EAC" w:rsidP="00956E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8(3467)-35-16-43</w:t>
            </w:r>
          </w:p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test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@</w:t>
            </w:r>
            <w:proofErr w:type="spellStart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dzhmao.ru</w:t>
            </w:r>
            <w:proofErr w:type="spellEnd"/>
          </w:p>
        </w:tc>
        <w:tc>
          <w:tcPr>
            <w:tcW w:w="2126" w:type="dxa"/>
            <w:vMerge/>
          </w:tcPr>
          <w:p w:rsidR="00956EAC" w:rsidRPr="00477CC3" w:rsidRDefault="00956EAC" w:rsidP="000545E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</w:tcPr>
          <w:p w:rsidR="00956EAC" w:rsidRPr="00477CC3" w:rsidRDefault="00956EAC" w:rsidP="000545E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56EAC" w:rsidTr="00956EAC">
        <w:tc>
          <w:tcPr>
            <w:tcW w:w="3510" w:type="dxa"/>
          </w:tcPr>
          <w:p w:rsidR="00956EAC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Секретарь экспертн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ых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 №№ 1-4</w:t>
            </w:r>
          </w:p>
          <w:p w:rsidR="006C5575" w:rsidRDefault="006C5575" w:rsidP="00520839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  <w:p w:rsidR="006C5575" w:rsidRDefault="006C5575" w:rsidP="00520839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  <w:p w:rsidR="00520839" w:rsidRPr="006C5575" w:rsidRDefault="00520839" w:rsidP="00520839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6C557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>Рупчева</w:t>
            </w:r>
            <w:proofErr w:type="spellEnd"/>
            <w:r w:rsidRPr="006C557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 xml:space="preserve"> Ирина Николаевна</w:t>
            </w:r>
          </w:p>
        </w:tc>
        <w:tc>
          <w:tcPr>
            <w:tcW w:w="4253" w:type="dxa"/>
            <w:vMerge w:val="restart"/>
          </w:tcPr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628011, Ханты-Мансийский автономный округ – </w:t>
            </w:r>
            <w:proofErr w:type="spellStart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Югра</w:t>
            </w:r>
            <w:proofErr w:type="spellEnd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г. Ханты-Мансийск, ул. Карла Маркса, 32, каб.523</w:t>
            </w:r>
          </w:p>
        </w:tc>
        <w:tc>
          <w:tcPr>
            <w:tcW w:w="2977" w:type="dxa"/>
          </w:tcPr>
          <w:p w:rsidR="00956EAC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8(3467)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(т/факс)</w:t>
            </w:r>
          </w:p>
          <w:p w:rsidR="00956EAC" w:rsidRPr="002B54D4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attestatia</w:t>
            </w:r>
            <w:proofErr w:type="spellEnd"/>
            <w:r w:rsidRPr="002B54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@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dzhmao</w:t>
            </w:r>
            <w:r w:rsidRPr="002B54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  <w:tc>
          <w:tcPr>
            <w:tcW w:w="2126" w:type="dxa"/>
          </w:tcPr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онедельник</w:t>
            </w:r>
          </w:p>
          <w:p w:rsidR="00956EAC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B54D4" w:rsidRDefault="002B54D4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торник - четверг</w:t>
            </w:r>
          </w:p>
        </w:tc>
        <w:tc>
          <w:tcPr>
            <w:tcW w:w="2126" w:type="dxa"/>
          </w:tcPr>
          <w:p w:rsidR="00956EAC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9.00-13.00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14.00-18.00</w:t>
            </w:r>
          </w:p>
          <w:p w:rsidR="002B54D4" w:rsidRDefault="002B54D4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56EAC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9.00-13.00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14.00-17.00</w:t>
            </w:r>
          </w:p>
        </w:tc>
      </w:tr>
      <w:tr w:rsidR="00956EAC" w:rsidTr="00956EAC">
        <w:tc>
          <w:tcPr>
            <w:tcW w:w="3510" w:type="dxa"/>
          </w:tcPr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Секретарь экспертной групп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</w:p>
          <w:p w:rsidR="00956EAC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5</w:t>
            </w:r>
          </w:p>
          <w:p w:rsidR="00520839" w:rsidRPr="006C5575" w:rsidRDefault="00520839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6C557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>Грибанова</w:t>
            </w:r>
            <w:proofErr w:type="spellEnd"/>
            <w:r w:rsidRPr="006C557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 xml:space="preserve"> Олеся Николаевна</w:t>
            </w:r>
          </w:p>
        </w:tc>
        <w:tc>
          <w:tcPr>
            <w:tcW w:w="4253" w:type="dxa"/>
            <w:vMerge/>
          </w:tcPr>
          <w:p w:rsidR="00956EAC" w:rsidRPr="00477CC3" w:rsidRDefault="00956EAC" w:rsidP="00956E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56EAC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8(3467)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(т/факс)</w:t>
            </w:r>
          </w:p>
          <w:p w:rsidR="00956EAC" w:rsidRPr="002B54D4" w:rsidRDefault="00956EAC" w:rsidP="000545E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sekretar</w:t>
            </w:r>
            <w:proofErr w:type="spellEnd"/>
            <w:r w:rsidRPr="002B54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@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dzhmao</w:t>
            </w:r>
            <w:r w:rsidRPr="002B54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  <w:tc>
          <w:tcPr>
            <w:tcW w:w="2126" w:type="dxa"/>
          </w:tcPr>
          <w:p w:rsidR="00956EAC" w:rsidRPr="00477CC3" w:rsidRDefault="00956EAC" w:rsidP="000545E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956EAC" w:rsidRPr="00477CC3" w:rsidRDefault="00956EAC" w:rsidP="000545E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56EAC" w:rsidTr="00956EAC">
        <w:tc>
          <w:tcPr>
            <w:tcW w:w="3510" w:type="dxa"/>
          </w:tcPr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Секретарь экспертной группы</w:t>
            </w:r>
          </w:p>
          <w:p w:rsidR="00956EAC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6</w:t>
            </w:r>
          </w:p>
          <w:p w:rsidR="006C5575" w:rsidRDefault="006C5575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C5575" w:rsidRPr="006C5575" w:rsidRDefault="006C5575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6C557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>Маган</w:t>
            </w:r>
            <w:proofErr w:type="spellEnd"/>
            <w:r w:rsidRPr="006C557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 xml:space="preserve"> Светлана Александровна</w:t>
            </w:r>
          </w:p>
        </w:tc>
        <w:tc>
          <w:tcPr>
            <w:tcW w:w="4253" w:type="dxa"/>
          </w:tcPr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628400 г</w:t>
            </w:r>
            <w:proofErr w:type="gramStart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.С</w:t>
            </w:r>
            <w:proofErr w:type="gramEnd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ургут</w:t>
            </w:r>
          </w:p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Энергетиков,14, БУХМАО - </w:t>
            </w:r>
            <w:proofErr w:type="spellStart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Югры</w:t>
            </w:r>
            <w:proofErr w:type="spellEnd"/>
          </w:p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Сургутская</w:t>
            </w:r>
            <w:proofErr w:type="spellEnd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окружная клиническая больница», хирургический корпус, 1 этаж, кабинет заместителя главного врача по работе с сестринским персоналом</w:t>
            </w:r>
          </w:p>
        </w:tc>
        <w:tc>
          <w:tcPr>
            <w:tcW w:w="2977" w:type="dxa"/>
          </w:tcPr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8(3462)-52-71-61, 89634949528</w:t>
            </w:r>
          </w:p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surgutokb-magan@yandex.ru</w:t>
            </w:r>
          </w:p>
        </w:tc>
        <w:tc>
          <w:tcPr>
            <w:tcW w:w="2126" w:type="dxa"/>
          </w:tcPr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понедельник</w:t>
            </w:r>
          </w:p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среда</w:t>
            </w:r>
          </w:p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пятница</w:t>
            </w:r>
          </w:p>
        </w:tc>
        <w:tc>
          <w:tcPr>
            <w:tcW w:w="2126" w:type="dxa"/>
          </w:tcPr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9.00-13.00</w:t>
            </w:r>
            <w:r w:rsidR="006B35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14.00-17.00</w:t>
            </w:r>
          </w:p>
        </w:tc>
      </w:tr>
      <w:tr w:rsidR="00956EAC" w:rsidTr="00956EAC">
        <w:tc>
          <w:tcPr>
            <w:tcW w:w="3510" w:type="dxa"/>
          </w:tcPr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Секретарь экспертной группы</w:t>
            </w:r>
          </w:p>
          <w:p w:rsidR="00956EAC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7</w:t>
            </w:r>
          </w:p>
          <w:p w:rsidR="006C5575" w:rsidRDefault="006C5575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C5575" w:rsidRPr="006C5575" w:rsidRDefault="006C5575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6C557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>Завгородняя</w:t>
            </w:r>
            <w:proofErr w:type="spellEnd"/>
            <w:r w:rsidRPr="006C557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 xml:space="preserve"> Марина Тимофеевна</w:t>
            </w:r>
          </w:p>
          <w:p w:rsidR="006C5575" w:rsidRPr="00477CC3" w:rsidRDefault="006C5575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628609, г. Нижневартовск,</w:t>
            </w:r>
          </w:p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Северная, 30,</w:t>
            </w:r>
          </w:p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БУХМАО - </w:t>
            </w:r>
            <w:proofErr w:type="spellStart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Югры</w:t>
            </w:r>
            <w:proofErr w:type="spellEnd"/>
          </w:p>
          <w:p w:rsidR="00956EAC" w:rsidRPr="00477CC3" w:rsidRDefault="00956EAC" w:rsidP="00956EAC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«Окружная клиническая детская больница», </w:t>
            </w:r>
            <w:proofErr w:type="spellStart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каб</w:t>
            </w:r>
            <w:proofErr w:type="spellEnd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№ 7</w:t>
            </w:r>
          </w:p>
        </w:tc>
        <w:tc>
          <w:tcPr>
            <w:tcW w:w="2977" w:type="dxa"/>
          </w:tcPr>
          <w:p w:rsidR="00956EAC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8(3466)-49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89028580003, </w:t>
            </w:r>
            <w:proofErr w:type="spellStart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lastRenderedPageBreak/>
              <w:t>ZavgorodnyayaMT</w:t>
            </w:r>
            <w:proofErr w:type="spellEnd"/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@</w:t>
            </w:r>
          </w:p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odbhmao.ru</w:t>
            </w:r>
          </w:p>
        </w:tc>
        <w:tc>
          <w:tcPr>
            <w:tcW w:w="2126" w:type="dxa"/>
          </w:tcPr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понедельник</w:t>
            </w:r>
          </w:p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среда</w:t>
            </w:r>
          </w:p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пятница</w:t>
            </w:r>
          </w:p>
        </w:tc>
        <w:tc>
          <w:tcPr>
            <w:tcW w:w="2126" w:type="dxa"/>
          </w:tcPr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9.00-13.00</w:t>
            </w:r>
            <w:r w:rsidR="006B35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956EAC" w:rsidRPr="00477CC3" w:rsidRDefault="00956EAC" w:rsidP="000545EB">
            <w:pPr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7C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14.00-17.00</w:t>
            </w:r>
          </w:p>
        </w:tc>
      </w:tr>
    </w:tbl>
    <w:p w:rsidR="00041180" w:rsidRPr="00477CC3" w:rsidRDefault="00041180" w:rsidP="002F5B10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041180" w:rsidRPr="00477CC3" w:rsidSect="00956EA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5B10"/>
    <w:rsid w:val="00041180"/>
    <w:rsid w:val="00183D47"/>
    <w:rsid w:val="002B54D4"/>
    <w:rsid w:val="002F5B10"/>
    <w:rsid w:val="00477CC3"/>
    <w:rsid w:val="004E79E6"/>
    <w:rsid w:val="00520839"/>
    <w:rsid w:val="006B3537"/>
    <w:rsid w:val="006C5575"/>
    <w:rsid w:val="00956EAC"/>
    <w:rsid w:val="0099396C"/>
    <w:rsid w:val="00C5049C"/>
    <w:rsid w:val="00F71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11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dzhmao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8</cp:revision>
  <cp:lastPrinted>2012-02-03T06:39:00Z</cp:lastPrinted>
  <dcterms:created xsi:type="dcterms:W3CDTF">2012-02-03T05:21:00Z</dcterms:created>
  <dcterms:modified xsi:type="dcterms:W3CDTF">2012-02-07T09:54:00Z</dcterms:modified>
</cp:coreProperties>
</file>